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DDB0" w14:textId="77777777" w:rsidR="0081731B" w:rsidRDefault="0081731B" w:rsidP="0081731B">
      <w:pPr>
        <w:pStyle w:val="Titre1"/>
      </w:pPr>
      <w:r>
        <w:t>Library of collaborative motor actions</w:t>
      </w:r>
    </w:p>
    <w:p w14:paraId="4E3DEACA" w14:textId="77777777" w:rsidR="0081731B" w:rsidRDefault="0081731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4332E3BA" w14:textId="258A85DB" w:rsidR="0081731B" w:rsidRDefault="0081731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filmed </w:t>
      </w:r>
      <w:r>
        <w:rPr>
          <w:rFonts w:ascii="Arial" w:hAnsi="Arial" w:cs="Arial"/>
          <w:color w:val="333333"/>
          <w:sz w:val="21"/>
          <w:szCs w:val="21"/>
        </w:rPr>
        <w:t xml:space="preserve">by </w:t>
      </w:r>
      <w:r>
        <w:rPr>
          <w:rFonts w:ascii="Arial" w:hAnsi="Arial" w:cs="Arial"/>
          <w:color w:val="333333"/>
          <w:sz w:val="21"/>
          <w:szCs w:val="21"/>
        </w:rPr>
        <w:t xml:space="preserve">TEDyBEAR </w:t>
      </w:r>
    </w:p>
    <w:p w14:paraId="57F2CD38" w14:textId="2878F3EF" w:rsidR="0081731B" w:rsidRDefault="0081731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(Justin Malleret, Aurélie </w:t>
      </w:r>
      <w:r>
        <w:rPr>
          <w:rFonts w:ascii="Arial" w:hAnsi="Arial" w:cs="Arial"/>
          <w:color w:val="333333"/>
          <w:sz w:val="21"/>
          <w:szCs w:val="21"/>
        </w:rPr>
        <w:t>Cherrier</w:t>
      </w:r>
      <w:r>
        <w:rPr>
          <w:rFonts w:ascii="Arial" w:hAnsi="Arial" w:cs="Arial"/>
          <w:color w:val="333333"/>
          <w:sz w:val="21"/>
          <w:szCs w:val="21"/>
        </w:rPr>
        <w:t xml:space="preserve">, Jacqueline </w:t>
      </w:r>
      <w:r>
        <w:rPr>
          <w:rFonts w:ascii="Arial" w:hAnsi="Arial" w:cs="Arial"/>
          <w:color w:val="333333"/>
          <w:sz w:val="21"/>
          <w:szCs w:val="21"/>
        </w:rPr>
        <w:t>Nadel</w:t>
      </w:r>
      <w:r>
        <w:rPr>
          <w:rFonts w:ascii="Arial" w:hAnsi="Arial" w:cs="Arial"/>
          <w:color w:val="333333"/>
          <w:sz w:val="21"/>
          <w:szCs w:val="21"/>
        </w:rPr>
        <w:t xml:space="preserve">) : </w:t>
      </w:r>
    </w:p>
    <w:p w14:paraId="5F456658" w14:textId="77777777" w:rsidR="0081731B" w:rsidRDefault="0081731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5DA3B3BE" w14:textId="77777777" w:rsidR="0081731B" w:rsidRDefault="0081731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Contact us if you wish to obtain the videos of these actions: </w:t>
      </w:r>
    </w:p>
    <w:p w14:paraId="005CCA49" w14:textId="5D85B18E" w:rsidR="0081731B" w:rsidRDefault="007B5D3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81731B" w:rsidRPr="00DB2027">
          <w:rPr>
            <w:rStyle w:val="Lienhypertexte"/>
            <w:rFonts w:ascii="Arial" w:hAnsi="Arial" w:cs="Arial"/>
            <w:sz w:val="21"/>
            <w:szCs w:val="21"/>
          </w:rPr>
          <w:t>martin@limsi.fr</w:t>
        </w:r>
      </w:hyperlink>
    </w:p>
    <w:p w14:paraId="6CF9892C" w14:textId="4E763917" w:rsidR="0081731B" w:rsidRDefault="0081731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and</w:t>
      </w:r>
    </w:p>
    <w:p w14:paraId="58B7647F" w14:textId="6EE10FF7" w:rsidR="0081731B" w:rsidRDefault="007B5D3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81731B" w:rsidRPr="00DB2027">
          <w:rPr>
            <w:rStyle w:val="Lienhypertexte"/>
            <w:rFonts w:ascii="Arial" w:hAnsi="Arial" w:cs="Arial"/>
            <w:sz w:val="21"/>
            <w:szCs w:val="21"/>
          </w:rPr>
          <w:t xml:space="preserve">j.nadel@centretedybear.com </w:t>
        </w:r>
      </w:hyperlink>
    </w:p>
    <w:p w14:paraId="5F0F0027" w14:textId="77777777" w:rsidR="0081731B" w:rsidRDefault="0081731B" w:rsidP="0081731B">
      <w:pPr>
        <w:pStyle w:val="level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335BA15C" w14:textId="54819B97" w:rsidR="002B5869" w:rsidRPr="00964B12" w:rsidRDefault="00964B12">
      <w:r>
        <w:t xml:space="preserve">List of scenarios </w:t>
      </w:r>
      <w:r w:rsidR="0081731B">
        <w:t xml:space="preserve">and videos </w:t>
      </w:r>
      <w:r w:rsidR="007B5D3B">
        <w:t xml:space="preserve">with and without the MIMETIC platform</w:t>
      </w:r>
      <w:bookmarkStart w:id="0" w:name="_GoBack"/>
      <w:bookmarkEnd w:id="0"/>
      <w:r>
        <w:t>:</w:t>
      </w:r>
    </w:p>
    <w:p w14:paraId="147B30F2" w14:textId="571F5609" w:rsidR="002B5869" w:rsidRPr="002B5869" w:rsidRDefault="002B5869" w:rsidP="002B58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869">
        <w:rPr>
          <w:sz w:val="24"/>
          <w:szCs w:val="24"/>
        </w:rPr>
        <w:t xml:space="preserve">hoist </w:t>
      </w:r>
      <w:r w:rsidRPr="002B5869">
        <w:rPr>
          <w:sz w:val="24"/>
          <w:szCs w:val="24"/>
        </w:rPr>
        <w:t xml:space="preserve">the box from the floor to the table</w:t>
      </w:r>
    </w:p>
    <w:p w14:paraId="29482B6D" w14:textId="677F2E4D" w:rsidR="002B5869" w:rsidRPr="002B5869" w:rsidRDefault="002B5869" w:rsidP="002B58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869">
        <w:rPr>
          <w:sz w:val="24"/>
          <w:szCs w:val="24"/>
        </w:rPr>
        <w:t xml:space="preserve">lower </w:t>
      </w:r>
      <w:r w:rsidRPr="002B5869">
        <w:rPr>
          <w:sz w:val="24"/>
          <w:szCs w:val="24"/>
        </w:rPr>
        <w:t xml:space="preserve">the box from the table to the floor by flying over the stool</w:t>
      </w:r>
    </w:p>
    <w:p w14:paraId="5D245D62" w14:textId="04EEF485" w:rsidR="002B5869" w:rsidRDefault="002B5869" w:rsidP="002B58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slide the stool to the table</w:t>
      </w:r>
    </w:p>
    <w:p w14:paraId="5E274617" w14:textId="04F9983B" w:rsidR="002B5869" w:rsidRDefault="002B5869" w:rsidP="002B58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hoist </w:t>
      </w:r>
      <w:r>
        <w:rPr>
          <w:sz w:val="24"/>
          <w:szCs w:val="24"/>
        </w:rPr>
        <w:t xml:space="preserve">the box on the stool and place it on the table.</w:t>
      </w:r>
    </w:p>
    <w:p w14:paraId="7651CDD9" w14:textId="5FE66ADE" w:rsidR="002B5869" w:rsidRDefault="002B5869" w:rsidP="002B58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>
        <w:rPr>
          <w:sz w:val="24"/>
          <w:szCs w:val="24"/>
        </w:rPr>
        <w:t xml:space="preserve">the box placed on the table to put it on the stool</w:t>
      </w:r>
    </w:p>
    <w:p w14:paraId="635FED83" w14:textId="77777777" w:rsidR="002B5869" w:rsidRPr="002B5869" w:rsidRDefault="002B5869" w:rsidP="002B58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B5869">
        <w:rPr>
          <w:sz w:val="24"/>
          <w:szCs w:val="24"/>
        </w:rPr>
        <w:t xml:space="preserve">slide the box from the table to the floor</w:t>
      </w:r>
    </w:p>
    <w:p w14:paraId="259EAB34" w14:textId="761DA13C" w:rsidR="002B5869" w:rsidRDefault="002B5869" w:rsidP="002B58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lift </w:t>
      </w:r>
      <w:r>
        <w:rPr>
          <w:sz w:val="24"/>
          <w:szCs w:val="24"/>
        </w:rPr>
        <w:t xml:space="preserve">the box</w:t>
      </w:r>
    </w:p>
    <w:p w14:paraId="69BF6C63" w14:textId="49339E20" w:rsidR="002B5869" w:rsidRDefault="002B5869" w:rsidP="002B58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lift </w:t>
      </w:r>
      <w:r>
        <w:rPr>
          <w:sz w:val="24"/>
          <w:szCs w:val="24"/>
        </w:rPr>
        <w:t xml:space="preserve">the box from the floor to the stool</w:t>
      </w:r>
    </w:p>
    <w:p w14:paraId="5C460445" w14:textId="1EA1638F" w:rsidR="002B5869" w:rsidRPr="002B5869" w:rsidRDefault="002B5869" w:rsidP="002B586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9 and 10- do these different actions at a more or less slow speed (1, 2, 4, 6 without comment are faster</w:t>
      </w:r>
      <w:r w:rsidR="005D1809">
        <w:rPr>
          <w:sz w:val="24"/>
          <w:szCs w:val="24"/>
        </w:rPr>
        <w:t>)</w:t>
      </w:r>
    </w:p>
    <w:p w14:paraId="43558687" w14:textId="281F13ED" w:rsidR="002B5869" w:rsidRPr="002B5869" w:rsidRDefault="002B5869" w:rsidP="002B58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5869" w:rsidRPr="002B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DDA"/>
    <w:multiLevelType w:val="multilevel"/>
    <w:tmpl w:val="798C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337DA"/>
    <w:multiLevelType w:val="hybridMultilevel"/>
    <w:tmpl w:val="265ACEEA"/>
    <w:lvl w:ilvl="0" w:tplc="1CC6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69"/>
    <w:rsid w:val="002B5869"/>
    <w:rsid w:val="005D1809"/>
    <w:rsid w:val="007B5D3B"/>
    <w:rsid w:val="0081731B"/>
    <w:rsid w:val="00964B12"/>
    <w:rsid w:val="00A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CFA4"/>
  <w15:chartTrackingRefBased/>
  <w15:docId w15:val="{E473DEED-2D17-4FDC-B420-9EA6174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7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5869"/>
    <w:pPr>
      <w:ind w:left="720"/>
      <w:contextualSpacing/>
    </w:pPr>
  </w:style>
  <w:style w:type="paragraph" w:customStyle="1" w:styleId="level1">
    <w:name w:val="level1"/>
    <w:basedOn w:val="Normal"/>
    <w:rsid w:val="008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731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731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17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nadel@centretedybear.com" TargetMode="External"/><Relationship Id="rId5" Type="http://schemas.openxmlformats.org/officeDocument/2006/relationships/hyperlink" Target="mailto:martin@limsi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Jean-Claude Martin</cp:lastModifiedBy>
  <cp:revision>5</cp:revision>
  <dcterms:created xsi:type="dcterms:W3CDTF">2020-10-27T15:48:00Z</dcterms:created>
  <dcterms:modified xsi:type="dcterms:W3CDTF">2021-02-20T09:47:00Z</dcterms:modified>
</cp:coreProperties>
</file>